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3CB2" w14:textId="0EAE14DC" w:rsidR="000E7F8E" w:rsidRPr="000E7F8E" w:rsidRDefault="000E7F8E" w:rsidP="000E7F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E77F75" w14:textId="3B4BEF50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Verse 1</w:t>
      </w: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7B11A303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We are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here</w:t>
      </w:r>
      <w:proofErr w:type="gramEnd"/>
    </w:p>
    <w:p w14:paraId="6EA79F80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Hearts are open as You’re drawing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near</w:t>
      </w:r>
      <w:proofErr w:type="gramEnd"/>
    </w:p>
    <w:p w14:paraId="2F9EE39E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Let Your presence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fill</w:t>
      </w:r>
      <w:proofErr w:type="gramEnd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the atmosphere</w:t>
      </w:r>
    </w:p>
    <w:p w14:paraId="7D8EF072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We are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here</w:t>
      </w:r>
      <w:proofErr w:type="gramEnd"/>
    </w:p>
    <w:p w14:paraId="6FAB53A0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0A0AF54D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In this place</w:t>
      </w:r>
    </w:p>
    <w:p w14:paraId="61715141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Pouring out Your love with endless grace</w:t>
      </w:r>
    </w:p>
    <w:p w14:paraId="534712FD" w14:textId="55FD8269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The evidence is shining on each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face</w:t>
      </w:r>
      <w:proofErr w:type="gramEnd"/>
    </w:p>
    <w:p w14:paraId="68B04EB9" w14:textId="7E0BAC8C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In this place</w:t>
      </w:r>
    </w:p>
    <w:p w14:paraId="4EC8EEBD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0D7BB935" w14:textId="11C48A53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Pre-Chorus:</w:t>
      </w:r>
    </w:p>
    <w:p w14:paraId="5E7CD2FC" w14:textId="4778565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Let the saints and the</w:t>
      </w:r>
      <w:r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angels sing 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praise</w:t>
      </w:r>
      <w:proofErr w:type="gramEnd"/>
    </w:p>
    <w:p w14:paraId="75B6F83E" w14:textId="13CF913C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To Your name</w:t>
      </w:r>
    </w:p>
    <w:p w14:paraId="075E558B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49046214" w14:textId="1BACC34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Chorus:</w:t>
      </w:r>
    </w:p>
    <w:p w14:paraId="48337607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Holy,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You</w:t>
      </w:r>
      <w:proofErr w:type="gramEnd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are holy</w:t>
      </w:r>
    </w:p>
    <w:p w14:paraId="7943BF6F" w14:textId="1D03756E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We’re in awe of who You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are</w:t>
      </w:r>
      <w:proofErr w:type="gramEnd"/>
    </w:p>
    <w:p w14:paraId="3713FDCF" w14:textId="2D207E5A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Jesu</w:t>
      </w:r>
      <w:r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s</w:t>
      </w:r>
    </w:p>
    <w:p w14:paraId="14FCCB0A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4105F422" w14:textId="56DFCF28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Verse 2:</w:t>
      </w:r>
    </w:p>
    <w:p w14:paraId="178F7BE9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You are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here</w:t>
      </w:r>
      <w:proofErr w:type="gramEnd"/>
    </w:p>
    <w:p w14:paraId="76914B9E" w14:textId="0FFF08EC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the weight of Your glory coming down</w:t>
      </w:r>
    </w:p>
    <w:p w14:paraId="3F0EF285" w14:textId="28BCAD24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With Heaven here now this is holy ground</w:t>
      </w:r>
    </w:p>
    <w:p w14:paraId="3B7AB78D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You’re all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around</w:t>
      </w:r>
      <w:proofErr w:type="gramEnd"/>
    </w:p>
    <w:p w14:paraId="6DE070E4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5657BE68" w14:textId="41FD0FED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Pre-choru</w:t>
      </w: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s:</w:t>
      </w:r>
    </w:p>
    <w:p w14:paraId="7F30850D" w14:textId="2458E013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Let the saints and the angels sing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praise</w:t>
      </w:r>
      <w:proofErr w:type="gramEnd"/>
    </w:p>
    <w:p w14:paraId="036D4BCC" w14:textId="0098FEBD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To your name</w:t>
      </w:r>
    </w:p>
    <w:p w14:paraId="13017F31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3B79497A" w14:textId="694B100C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Chorus</w:t>
      </w:r>
    </w:p>
    <w:p w14:paraId="37049C85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Holy,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You</w:t>
      </w:r>
      <w:proofErr w:type="gramEnd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are holy</w:t>
      </w:r>
    </w:p>
    <w:p w14:paraId="46F573EE" w14:textId="7FB3919E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We’re in awe of who You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are</w:t>
      </w:r>
      <w:proofErr w:type="gramEnd"/>
    </w:p>
    <w:p w14:paraId="516D5497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Holy,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You</w:t>
      </w:r>
      <w:proofErr w:type="gramEnd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are holy</w:t>
      </w:r>
    </w:p>
    <w:p w14:paraId="6A530A9B" w14:textId="26E664DE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We’re in awe of who You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are</w:t>
      </w:r>
      <w:proofErr w:type="gramEnd"/>
    </w:p>
    <w:p w14:paraId="0ECACFC7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Jesus</w:t>
      </w:r>
    </w:p>
    <w:p w14:paraId="1591B540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11E31552" w14:textId="0871573B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Bridge</w:t>
      </w:r>
      <w:r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0EB7DC3A" w14:textId="07C63A5A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Holy, holy, holy</w:t>
      </w:r>
    </w:p>
    <w:p w14:paraId="3E88612E" w14:textId="102A0CD0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Worthy of the glory</w:t>
      </w:r>
    </w:p>
    <w:p w14:paraId="1104FFD3" w14:textId="383A3C8A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glory </w:t>
      </w:r>
      <w:proofErr w:type="spell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glory</w:t>
      </w:r>
      <w:proofErr w:type="spellEnd"/>
    </w:p>
    <w:p w14:paraId="07D6FA87" w14:textId="5AB93834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Jesus You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are</w:t>
      </w:r>
      <w:proofErr w:type="gramEnd"/>
    </w:p>
    <w:p w14:paraId="5D55BB59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</w:p>
    <w:p w14:paraId="3D0128EA" w14:textId="77777777" w:rsidR="000E7F8E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Tag</w:t>
      </w:r>
    </w:p>
    <w:p w14:paraId="39572601" w14:textId="4762F9F6" w:rsidR="00543FD2" w:rsidRPr="000E7F8E" w:rsidRDefault="000E7F8E" w:rsidP="000E7F8E">
      <w:pPr>
        <w:spacing w:after="0" w:line="240" w:lineRule="auto"/>
        <w:jc w:val="center"/>
        <w:rPr>
          <w:rFonts w:ascii="Gotham" w:eastAsia="Times New Roman" w:hAnsi="Gotham" w:cs="Times New Roman"/>
          <w:kern w:val="0"/>
          <w:sz w:val="24"/>
          <w:szCs w:val="24"/>
          <w14:ligatures w14:val="none"/>
        </w:rPr>
      </w:pPr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Jesus, You </w:t>
      </w:r>
      <w:proofErr w:type="gramStart"/>
      <w:r w:rsidRPr="000E7F8E">
        <w:rPr>
          <w:rFonts w:ascii="Gotham" w:eastAsia="Times New Roman" w:hAnsi="Gotham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are</w:t>
      </w:r>
      <w:proofErr w:type="gramEnd"/>
    </w:p>
    <w:sectPr w:rsidR="00543FD2" w:rsidRPr="000E7F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8B49" w14:textId="77777777" w:rsidR="001A5861" w:rsidRDefault="001A5861" w:rsidP="007D77FC">
      <w:pPr>
        <w:spacing w:after="0" w:line="240" w:lineRule="auto"/>
      </w:pPr>
      <w:r>
        <w:separator/>
      </w:r>
    </w:p>
  </w:endnote>
  <w:endnote w:type="continuationSeparator" w:id="0">
    <w:p w14:paraId="21C3D37F" w14:textId="77777777" w:rsidR="001A5861" w:rsidRDefault="001A5861" w:rsidP="007D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6416" w14:textId="77777777" w:rsidR="001A5861" w:rsidRDefault="001A5861" w:rsidP="007D77FC">
      <w:pPr>
        <w:spacing w:after="0" w:line="240" w:lineRule="auto"/>
      </w:pPr>
      <w:r>
        <w:separator/>
      </w:r>
    </w:p>
  </w:footnote>
  <w:footnote w:type="continuationSeparator" w:id="0">
    <w:p w14:paraId="44D3D97B" w14:textId="77777777" w:rsidR="001A5861" w:rsidRDefault="001A5861" w:rsidP="007D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F7D0" w14:textId="77777777" w:rsidR="007D77FC" w:rsidRDefault="007D77FC" w:rsidP="007D77FC">
    <w:pPr>
      <w:spacing w:after="0" w:line="240" w:lineRule="auto"/>
      <w:jc w:val="center"/>
      <w:rPr>
        <w:rFonts w:ascii="Bahnschrift Condensed" w:eastAsia="Times New Roman" w:hAnsi="Bahnschrift Condensed" w:cs="Times New Roman"/>
        <w:color w:val="000000"/>
        <w:kern w:val="0"/>
        <w:sz w:val="48"/>
        <w:szCs w:val="48"/>
        <w14:ligatures w14:val="none"/>
      </w:rPr>
    </w:pPr>
  </w:p>
  <w:p w14:paraId="100F6E12" w14:textId="13429E93" w:rsidR="007D77FC" w:rsidRPr="000E7F8E" w:rsidRDefault="000E7F8E" w:rsidP="007D77FC">
    <w:pPr>
      <w:spacing w:after="0" w:line="240" w:lineRule="auto"/>
      <w:jc w:val="center"/>
      <w:rPr>
        <w:rFonts w:ascii="Bahnschrift Condensed" w:eastAsia="Times New Roman" w:hAnsi="Bahnschrift Condensed" w:cs="Times New Roman"/>
        <w:kern w:val="0"/>
        <w:sz w:val="24"/>
        <w:szCs w:val="24"/>
        <w14:ligatures w14:val="none"/>
      </w:rPr>
    </w:pPr>
    <w:r>
      <w:rPr>
        <w:rFonts w:ascii="Bahnschrift Condensed" w:eastAsia="Times New Roman" w:hAnsi="Bahnschrift Condensed" w:cs="Times New Roman"/>
        <w:color w:val="000000"/>
        <w:kern w:val="0"/>
        <w:sz w:val="48"/>
        <w:szCs w:val="48"/>
        <w14:ligatures w14:val="none"/>
      </w:rPr>
      <w:t>IN</w:t>
    </w:r>
    <w:r w:rsidR="007D77FC" w:rsidRPr="007D77FC">
      <w:rPr>
        <w:rFonts w:ascii="Bahnschrift Condensed" w:eastAsia="Times New Roman" w:hAnsi="Bahnschrift Condensed" w:cs="Times New Roman"/>
        <w:color w:val="000000"/>
        <w:kern w:val="0"/>
        <w:sz w:val="48"/>
        <w:szCs w:val="48"/>
        <w14:ligatures w14:val="none"/>
      </w:rPr>
      <w:t xml:space="preserve"> </w:t>
    </w:r>
    <w:r>
      <w:rPr>
        <w:rFonts w:ascii="Bahnschrift Condensed" w:eastAsia="Times New Roman" w:hAnsi="Bahnschrift Condensed" w:cs="Times New Roman"/>
        <w:color w:val="000000"/>
        <w:kern w:val="0"/>
        <w:sz w:val="48"/>
        <w:szCs w:val="48"/>
        <w14:ligatures w14:val="none"/>
      </w:rPr>
      <w:t>AWE</w:t>
    </w:r>
    <w:r w:rsidR="00D114B7">
      <w:rPr>
        <w:rFonts w:ascii="Bahnschrift Condensed" w:eastAsia="Times New Roman" w:hAnsi="Bahnschrift Condensed" w:cs="Times New Roman"/>
        <w:color w:val="000000"/>
        <w:kern w:val="0"/>
        <w:sz w:val="48"/>
        <w:szCs w:val="48"/>
        <w14:ligatures w14:val="none"/>
      </w:rPr>
      <w:br/>
    </w:r>
    <w:r w:rsidRPr="000E7F8E">
      <w:rPr>
        <w:rFonts w:ascii="Bahnschrift Condensed" w:hAnsi="Bahnschrift Condensed"/>
        <w:color w:val="000000"/>
        <w:sz w:val="20"/>
        <w:szCs w:val="20"/>
      </w:rPr>
      <w:t>Andy Bracken, Betsy Christensen, Winter Elms, D.J. Greene, Aidan Hartzell, Nanci Holston, Amanda Kinner, Bryan Pound</w:t>
    </w:r>
  </w:p>
  <w:p w14:paraId="3AFE581F" w14:textId="77777777" w:rsidR="007D77FC" w:rsidRPr="007D77FC" w:rsidRDefault="007D77FC" w:rsidP="007D77FC">
    <w:pPr>
      <w:spacing w:after="0" w:line="240" w:lineRule="auto"/>
      <w:jc w:val="center"/>
      <w:rPr>
        <w:rFonts w:ascii="Bahnschrift Condensed" w:eastAsia="Times New Roman" w:hAnsi="Bahnschrift Condensed" w:cs="Times New Roman"/>
        <w:kern w:val="0"/>
        <w:sz w:val="24"/>
        <w:szCs w:val="24"/>
        <w14:ligatures w14:val="none"/>
      </w:rPr>
    </w:pPr>
    <w:r w:rsidRPr="007D77FC">
      <w:rPr>
        <w:rFonts w:ascii="Bahnschrift Condensed" w:eastAsia="Times New Roman" w:hAnsi="Bahnschrift Condensed" w:cs="Times New Roman"/>
        <w:color w:val="000000"/>
        <w:kern w:val="0"/>
        <w:sz w:val="8"/>
        <w:szCs w:val="8"/>
        <w14:ligatures w14:val="none"/>
      </w:rPr>
      <w:t>___________________________________________________________________________________</w:t>
    </w:r>
  </w:p>
  <w:p w14:paraId="64491A5A" w14:textId="3BD6F908" w:rsidR="007D77FC" w:rsidRPr="007D77FC" w:rsidRDefault="007D77FC" w:rsidP="000E7F8E">
    <w:pPr>
      <w:spacing w:after="0" w:line="240" w:lineRule="auto"/>
      <w:rPr>
        <w:rFonts w:ascii="Gotham" w:eastAsia="Times New Roman" w:hAnsi="Gotham" w:cs="Times New Roman"/>
        <w:kern w:val="0"/>
        <w:sz w:val="24"/>
        <w:szCs w:val="24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FC"/>
    <w:rsid w:val="000E7F8E"/>
    <w:rsid w:val="001A5861"/>
    <w:rsid w:val="004F693C"/>
    <w:rsid w:val="00543FD2"/>
    <w:rsid w:val="007D77FC"/>
    <w:rsid w:val="00BD2AEC"/>
    <w:rsid w:val="00D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79AEA"/>
  <w15:chartTrackingRefBased/>
  <w15:docId w15:val="{064AE062-64A8-41FD-B7ED-0DB82C2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7D77FC"/>
  </w:style>
  <w:style w:type="paragraph" w:styleId="Header">
    <w:name w:val="header"/>
    <w:basedOn w:val="Normal"/>
    <w:link w:val="HeaderChar"/>
    <w:uiPriority w:val="99"/>
    <w:unhideWhenUsed/>
    <w:rsid w:val="007D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FC"/>
  </w:style>
  <w:style w:type="paragraph" w:styleId="Footer">
    <w:name w:val="footer"/>
    <w:basedOn w:val="Normal"/>
    <w:link w:val="FooterChar"/>
    <w:uiPriority w:val="99"/>
    <w:unhideWhenUsed/>
    <w:rsid w:val="007D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Roberts</dc:creator>
  <cp:keywords/>
  <dc:description/>
  <cp:lastModifiedBy>James Roberts</cp:lastModifiedBy>
  <cp:revision>2</cp:revision>
  <dcterms:created xsi:type="dcterms:W3CDTF">2023-12-22T00:39:00Z</dcterms:created>
  <dcterms:modified xsi:type="dcterms:W3CDTF">2023-12-22T00:39:00Z</dcterms:modified>
</cp:coreProperties>
</file>