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02C8" w14:textId="7DAD7983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Verse 1:</w:t>
      </w:r>
    </w:p>
    <w:p w14:paraId="33206B3A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 xml:space="preserve">Where were you, when He laid the foundation of the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world</w:t>
      </w:r>
      <w:proofErr w:type="gramEnd"/>
    </w:p>
    <w:p w14:paraId="7DBE6F3A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When the ocean was rolled back from the shore</w:t>
      </w:r>
    </w:p>
    <w:p w14:paraId="2EDB736B" w14:textId="41EA6636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And man was formed?</w:t>
      </w:r>
    </w:p>
    <w:p w14:paraId="33E7AA03" w14:textId="261FA3B2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 xml:space="preserve">Where were you, when morning stars began to sing His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praise</w:t>
      </w:r>
      <w:proofErr w:type="gramEnd"/>
    </w:p>
    <w:p w14:paraId="5971FC45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 xml:space="preserve">And galaxies were ordered into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place</w:t>
      </w:r>
      <w:proofErr w:type="gramEnd"/>
    </w:p>
    <w:p w14:paraId="04E7D257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Where were you?</w:t>
      </w:r>
    </w:p>
    <w:p w14:paraId="4C7CFCF7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720173C2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Pre-chorus:</w:t>
      </w:r>
    </w:p>
    <w:p w14:paraId="3CC2C620" w14:textId="26D79DCF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From age to age the God of creation</w:t>
      </w:r>
    </w:p>
    <w:p w14:paraId="17377BCA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4694B6C5" w14:textId="2E7239B2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Chorus:</w:t>
      </w: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Jesus our Cornerstone</w:t>
      </w:r>
    </w:p>
    <w:p w14:paraId="52347ADB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The rock from whom salvation flows</w:t>
      </w:r>
    </w:p>
    <w:p w14:paraId="425A14DA" w14:textId="5E7DB026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 xml:space="preserve">We stand on Christ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alone</w:t>
      </w:r>
      <w:proofErr w:type="gramEnd"/>
    </w:p>
    <w:p w14:paraId="3FC247BD" w14:textId="031B9D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You are Jesus our cornerstone</w:t>
      </w:r>
      <w:r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br/>
      </w:r>
    </w:p>
    <w:p w14:paraId="1B46EE10" w14:textId="4E069C68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Verse 2:</w:t>
      </w:r>
    </w:p>
    <w:p w14:paraId="0B278B78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Where were you when the Mighty God became the Son of Man?</w:t>
      </w: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br/>
        <w:t xml:space="preserve">A perfect sacrifice, the Holy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Lamb</w:t>
      </w:r>
      <w:proofErr w:type="gramEnd"/>
    </w:p>
    <w:p w14:paraId="071E4227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The Great I Am</w:t>
      </w:r>
    </w:p>
    <w:p w14:paraId="2EDC978E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5FAEDDB4" w14:textId="59AB6D6B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Repeat </w:t>
      </w: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Chorus:</w:t>
      </w:r>
    </w:p>
    <w:p w14:paraId="0531EC11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6739F7AE" w14:textId="2D9DF53B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Bridge 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1:</w:t>
      </w:r>
    </w:p>
    <w:p w14:paraId="36C2031E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 xml:space="preserve">The stone they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rejected</w:t>
      </w:r>
      <w:proofErr w:type="gramEnd"/>
    </w:p>
    <w:p w14:paraId="4BFE5C7B" w14:textId="2198D883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 xml:space="preserve">Is the Rock of all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Ages</w:t>
      </w:r>
      <w:proofErr w:type="gramEnd"/>
    </w:p>
    <w:p w14:paraId="782EB891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The crucified Savior</w:t>
      </w:r>
    </w:p>
    <w:p w14:paraId="336B835E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Is Alpha, Omega</w:t>
      </w:r>
    </w:p>
    <w:p w14:paraId="3E9B8E2E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70AA5D2A" w14:textId="78DC11A6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Bridge 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14:ligatures w14:val="none"/>
        </w:rPr>
        <w:t>2:</w:t>
      </w:r>
    </w:p>
    <w:p w14:paraId="6310F18B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Our fortress, our refuge</w:t>
      </w: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br/>
        <w:t>The name that we run to</w:t>
      </w:r>
    </w:p>
    <w:p w14:paraId="1C0F3A24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14:ligatures w14:val="none"/>
        </w:rPr>
        <w:t>Our hope and foundation</w:t>
      </w:r>
    </w:p>
    <w:p w14:paraId="0F3625FD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 shall not be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shaken</w:t>
      </w:r>
      <w:proofErr w:type="gramEnd"/>
    </w:p>
    <w:p w14:paraId="2B5C0326" w14:textId="77777777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03F1910A" w14:textId="1FD5AFE1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Tag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6555E401" w14:textId="3B7FD52D" w:rsidR="007D77FC" w:rsidRPr="007D77FC" w:rsidRDefault="007D77FC" w:rsidP="007D77FC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 shall not be </w:t>
      </w:r>
      <w:proofErr w:type="gramStart"/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shaken</w:t>
      </w:r>
      <w:proofErr w:type="gramEnd"/>
    </w:p>
    <w:p w14:paraId="7E10FF98" w14:textId="6FC70638" w:rsidR="007D77FC" w:rsidRPr="007D77FC" w:rsidRDefault="007D77FC" w:rsidP="007D77FC">
      <w:pPr>
        <w:spacing w:after="24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  <w:br/>
      </w:r>
      <w:r w:rsidRPr="007D77FC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Vamp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:</w:t>
      </w:r>
      <w:r w:rsidRPr="007D77FC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You are the cornerstone</w:t>
      </w:r>
    </w:p>
    <w:p w14:paraId="39572601" w14:textId="77777777" w:rsidR="00543FD2" w:rsidRPr="007D77FC" w:rsidRDefault="00543FD2" w:rsidP="007D77FC">
      <w:pPr>
        <w:jc w:val="center"/>
        <w:rPr>
          <w:rFonts w:ascii="Gotham" w:hAnsi="Gotham"/>
        </w:rPr>
      </w:pPr>
    </w:p>
    <w:sectPr w:rsidR="00543FD2" w:rsidRPr="007D77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BB71" w14:textId="77777777" w:rsidR="004F693C" w:rsidRDefault="004F693C" w:rsidP="007D77FC">
      <w:pPr>
        <w:spacing w:after="0" w:line="240" w:lineRule="auto"/>
      </w:pPr>
      <w:r>
        <w:separator/>
      </w:r>
    </w:p>
  </w:endnote>
  <w:endnote w:type="continuationSeparator" w:id="0">
    <w:p w14:paraId="514D0383" w14:textId="77777777" w:rsidR="004F693C" w:rsidRDefault="004F693C" w:rsidP="007D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AE7C" w14:textId="77777777" w:rsidR="004F693C" w:rsidRDefault="004F693C" w:rsidP="007D77FC">
      <w:pPr>
        <w:spacing w:after="0" w:line="240" w:lineRule="auto"/>
      </w:pPr>
      <w:r>
        <w:separator/>
      </w:r>
    </w:p>
  </w:footnote>
  <w:footnote w:type="continuationSeparator" w:id="0">
    <w:p w14:paraId="05EB78CB" w14:textId="77777777" w:rsidR="004F693C" w:rsidRDefault="004F693C" w:rsidP="007D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F7D0" w14:textId="77777777" w:rsidR="007D77FC" w:rsidRDefault="007D77FC" w:rsidP="007D77FC">
    <w:pPr>
      <w:spacing w:after="0" w:line="240" w:lineRule="auto"/>
      <w:jc w:val="center"/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</w:pPr>
  </w:p>
  <w:p w14:paraId="100F6E12" w14:textId="69C8E509" w:rsidR="007D77FC" w:rsidRPr="007D77FC" w:rsidRDefault="007D77FC" w:rsidP="007D77FC">
    <w:pPr>
      <w:spacing w:after="0" w:line="240" w:lineRule="auto"/>
      <w:jc w:val="center"/>
      <w:rPr>
        <w:rFonts w:ascii="Bahnschrift Condensed" w:eastAsia="Times New Roman" w:hAnsi="Bahnschrift Condensed" w:cs="Times New Roman"/>
        <w:kern w:val="0"/>
        <w:sz w:val="24"/>
        <w:szCs w:val="24"/>
        <w14:ligatures w14:val="none"/>
      </w:rPr>
    </w:pPr>
    <w:r w:rsidRPr="007D77FC"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  <w:t>OUR CORNERSTONE</w:t>
    </w:r>
    <w:r w:rsidR="00D114B7"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  <w:br/>
    </w:r>
    <w:proofErr w:type="spellStart"/>
    <w:r w:rsidRPr="007D77FC">
      <w:rPr>
        <w:rFonts w:ascii="Bahnschrift Condensed" w:eastAsia="Times New Roman" w:hAnsi="Bahnschrift Condensed" w:cs="Times New Roman"/>
        <w:color w:val="000000"/>
        <w:kern w:val="0"/>
        <w:sz w:val="20"/>
        <w:szCs w:val="20"/>
        <w14:ligatures w14:val="none"/>
      </w:rPr>
      <w:t>Tevia</w:t>
    </w:r>
    <w:proofErr w:type="spellEnd"/>
    <w:r w:rsidRPr="007D77FC">
      <w:rPr>
        <w:rFonts w:ascii="Bahnschrift Condensed" w:eastAsia="Times New Roman" w:hAnsi="Bahnschrift Condensed" w:cs="Times New Roman"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7D77FC">
      <w:rPr>
        <w:rFonts w:ascii="Bahnschrift Condensed" w:eastAsia="Times New Roman" w:hAnsi="Bahnschrift Condensed" w:cs="Times New Roman"/>
        <w:color w:val="000000"/>
        <w:kern w:val="0"/>
        <w:sz w:val="20"/>
        <w:szCs w:val="20"/>
        <w14:ligatures w14:val="none"/>
      </w:rPr>
      <w:t>Alfter</w:t>
    </w:r>
    <w:proofErr w:type="spellEnd"/>
    <w:r w:rsidRPr="007D77FC">
      <w:rPr>
        <w:rFonts w:ascii="Bahnschrift Condensed" w:eastAsia="Times New Roman" w:hAnsi="Bahnschrift Condensed" w:cs="Times New Roman"/>
        <w:color w:val="000000"/>
        <w:kern w:val="0"/>
        <w:sz w:val="20"/>
        <w:szCs w:val="20"/>
        <w14:ligatures w14:val="none"/>
      </w:rPr>
      <w:t>, Mark Condon, Melanie Elms, Jordan Holston, Kevin Howard, Brandon Marin, Laura Payne, James Roberts</w:t>
    </w:r>
  </w:p>
  <w:p w14:paraId="3AFE581F" w14:textId="77777777" w:rsidR="007D77FC" w:rsidRPr="007D77FC" w:rsidRDefault="007D77FC" w:rsidP="007D77FC">
    <w:pPr>
      <w:spacing w:after="0" w:line="240" w:lineRule="auto"/>
      <w:jc w:val="center"/>
      <w:rPr>
        <w:rFonts w:ascii="Bahnschrift Condensed" w:eastAsia="Times New Roman" w:hAnsi="Bahnschrift Condensed" w:cs="Times New Roman"/>
        <w:kern w:val="0"/>
        <w:sz w:val="24"/>
        <w:szCs w:val="24"/>
        <w14:ligatures w14:val="none"/>
      </w:rPr>
    </w:pPr>
    <w:r w:rsidRPr="007D77FC">
      <w:rPr>
        <w:rFonts w:ascii="Bahnschrift Condensed" w:eastAsia="Times New Roman" w:hAnsi="Bahnschrift Condensed" w:cs="Times New Roman"/>
        <w:color w:val="000000"/>
        <w:kern w:val="0"/>
        <w:sz w:val="8"/>
        <w:szCs w:val="8"/>
        <w14:ligatures w14:val="none"/>
      </w:rPr>
      <w:t>___________________________________________________________________________________</w:t>
    </w:r>
  </w:p>
  <w:p w14:paraId="64491A5A" w14:textId="2AD74AC7" w:rsidR="007D77FC" w:rsidRPr="007D77FC" w:rsidRDefault="007D77FC" w:rsidP="007D77FC">
    <w:pPr>
      <w:spacing w:after="0" w:line="240" w:lineRule="auto"/>
      <w:jc w:val="center"/>
      <w:rPr>
        <w:rFonts w:ascii="Gotham" w:eastAsia="Times New Roman" w:hAnsi="Gotham" w:cs="Times New Roman"/>
        <w:kern w:val="0"/>
        <w:sz w:val="24"/>
        <w:szCs w:val="24"/>
        <w14:ligatures w14:val="none"/>
      </w:rPr>
    </w:pPr>
    <w:r w:rsidRPr="007D77FC">
      <w:rPr>
        <w:rFonts w:ascii="Bahnschrift Condensed" w:eastAsia="Times New Roman" w:hAnsi="Bahnschrift Condensed" w:cs="Times New Roman"/>
        <w:color w:val="000000"/>
        <w:kern w:val="0"/>
        <w:sz w:val="24"/>
        <w:szCs w:val="24"/>
        <w14:ligatures w14:val="none"/>
      </w:rPr>
      <w:t>SCRIPTURAL REFERENCE: JOB 38:4, Psalm 118:22 pm, ACTS 4:11-12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FC"/>
    <w:rsid w:val="004F693C"/>
    <w:rsid w:val="00543FD2"/>
    <w:rsid w:val="007D77FC"/>
    <w:rsid w:val="00BD2AEC"/>
    <w:rsid w:val="00D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9AEA"/>
  <w15:chartTrackingRefBased/>
  <w15:docId w15:val="{064AE062-64A8-41FD-B7ED-0DB82C2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7D77FC"/>
  </w:style>
  <w:style w:type="paragraph" w:styleId="Header">
    <w:name w:val="header"/>
    <w:basedOn w:val="Normal"/>
    <w:link w:val="HeaderChar"/>
    <w:uiPriority w:val="99"/>
    <w:unhideWhenUsed/>
    <w:rsid w:val="007D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FC"/>
  </w:style>
  <w:style w:type="paragraph" w:styleId="Footer">
    <w:name w:val="footer"/>
    <w:basedOn w:val="Normal"/>
    <w:link w:val="FooterChar"/>
    <w:uiPriority w:val="99"/>
    <w:unhideWhenUsed/>
    <w:rsid w:val="007D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James Roberts</cp:lastModifiedBy>
  <cp:revision>1</cp:revision>
  <dcterms:created xsi:type="dcterms:W3CDTF">2023-11-16T16:29:00Z</dcterms:created>
  <dcterms:modified xsi:type="dcterms:W3CDTF">2023-11-16T16:42:00Z</dcterms:modified>
</cp:coreProperties>
</file>